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50AAE" w14:textId="72AFD6F9" w:rsidR="0099146A" w:rsidRPr="00825FD8" w:rsidRDefault="00FE70F5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4F073B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5680" behindDoc="0" locked="0" layoutInCell="1" allowOverlap="1" wp14:anchorId="5F44234A" wp14:editId="345755EB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46A"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39157A8" wp14:editId="79DC8252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29852839" name="Image 12985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46A"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65C7BF14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3AFA447F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2E229AFF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00A100D5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3BA996D7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Université Mohamed El Bachir El Ibrahimi de Bordj Bou Arreridj</w:t>
      </w:r>
    </w:p>
    <w:p w14:paraId="740C7711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1D40BEFD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57EBB478" w14:textId="77777777" w:rsidR="0099146A" w:rsidRDefault="0099146A" w:rsidP="0099146A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B809022" wp14:editId="2E262412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74127" w14:textId="77777777" w:rsidR="0099146A" w:rsidRPr="00171834" w:rsidRDefault="0099146A" w:rsidP="0099146A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620B3BAC" w14:textId="77777777" w:rsidR="0099146A" w:rsidRPr="00171834" w:rsidRDefault="0099146A" w:rsidP="0099146A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63FD32C3" w:rsidR="00FE70F5" w:rsidRPr="00171834" w:rsidRDefault="00FE70F5" w:rsidP="0099146A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7B8DF8CF" w14:textId="77777777" w:rsidR="0099146A" w:rsidRPr="00171834" w:rsidRDefault="0099146A" w:rsidP="0099146A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5D60C650" w14:textId="366D1203" w:rsidR="009B65D6" w:rsidRPr="00040178" w:rsidRDefault="004C6C97" w:rsidP="00A2748D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40178">
        <w:rPr>
          <w:rFonts w:asciiTheme="majorBidi" w:hAnsiTheme="majorBidi" w:cstheme="majorBidi" w:hint="cs"/>
          <w:b/>
          <w:bCs/>
          <w:sz w:val="32"/>
          <w:szCs w:val="32"/>
          <w:rtl/>
        </w:rPr>
        <w:t>استمارة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  <w:rtl/>
        </w:rPr>
        <w:t>ترشح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1212F" w:rsidRPr="004E714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للمشاركة في تظاهرة علمية دولية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</w:rPr>
        <w:br/>
      </w:r>
      <w:r w:rsidR="0000391E" w:rsidRPr="00040178">
        <w:rPr>
          <w:rFonts w:asciiTheme="majorBidi" w:hAnsiTheme="majorBidi" w:cstheme="majorBidi" w:hint="cs"/>
          <w:b/>
          <w:bCs/>
          <w:sz w:val="32"/>
          <w:szCs w:val="32"/>
          <w:rtl/>
        </w:rPr>
        <w:t>-الأساتذة، الأساتذة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المحاضرون (أ)</w:t>
      </w:r>
      <w:r w:rsidR="00FE70F5" w:rsidRPr="00040178">
        <w:rPr>
          <w:rFonts w:asciiTheme="majorBidi" w:hAnsiTheme="majorBidi" w:cstheme="majorBidi"/>
          <w:b/>
          <w:bCs/>
          <w:sz w:val="32"/>
          <w:szCs w:val="32"/>
          <w:rtl/>
        </w:rPr>
        <w:t>،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الأساتذة المحاضرون (ب</w:t>
      </w:r>
      <w:r w:rsidR="00FE70F5" w:rsidRPr="00040178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="004F073B" w:rsidRPr="00040178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040178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0C582C96" w14:textId="77777777" w:rsidR="00040178" w:rsidRDefault="00040178" w:rsidP="0004017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BFC50AC" w14:textId="77777777" w:rsidR="00040178" w:rsidRPr="004F073B" w:rsidRDefault="00040178" w:rsidP="0004017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0D1F80B8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الكلية </w:t>
            </w:r>
            <w:r w:rsidR="00FE70F5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</w:tbl>
    <w:p w14:paraId="6EDC671B" w14:textId="77777777" w:rsidR="0091212F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p w14:paraId="63BD67A8" w14:textId="77777777" w:rsidR="00FB1387" w:rsidRPr="00265E2A" w:rsidRDefault="00FB1387" w:rsidP="00FB1387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  <w:lang w:bidi="ar-DZ"/>
        </w:rPr>
      </w:pP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lastRenderedPageBreak/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52D23823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مدة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D56C4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t>(</w:t>
            </w:r>
            <w:r w:rsidRPr="00BD3B77">
              <w:rPr>
                <w:rFonts w:ascii="Myriad Pro" w:hAnsi="Myriad Pro" w:cs="Times New Roman"/>
                <w:sz w:val="24"/>
              </w:rPr>
              <w:t xml:space="preserve">Web of Sci.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أو </w:t>
            </w:r>
            <w:r w:rsidRPr="00BD3B77">
              <w:rPr>
                <w:rFonts w:ascii="Myriad Pro" w:hAnsi="Myriad Pro" w:cs="Times New Roman"/>
                <w:sz w:val="24"/>
              </w:rPr>
              <w:t xml:space="preserve"> 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126A1FF9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 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A5A6470" w14:textId="77777777" w:rsidTr="0091212F">
        <w:tc>
          <w:tcPr>
            <w:tcW w:w="3464" w:type="dxa"/>
          </w:tcPr>
          <w:p w14:paraId="4362507E" w14:textId="2FFFF341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D56C47">
              <w:rPr>
                <w:rFonts w:ascii="Myriad Pro" w:hAnsi="Myriad Pro" w:cs="Times New Roman" w:hint="cs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3FF706DC" w:rsidR="0091212F" w:rsidRDefault="003747DA" w:rsidP="003747DA">
            <w:pPr>
              <w:bidi/>
              <w:jc w:val="center"/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43A0EDA" w14:textId="77777777" w:rsidTr="0091212F">
        <w:tc>
          <w:tcPr>
            <w:tcW w:w="3464" w:type="dxa"/>
          </w:tcPr>
          <w:p w14:paraId="58CBF5DA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العنوان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704AE" w:rsidRPr="00265E2A" w14:paraId="14B18935" w14:textId="77777777" w:rsidTr="0091212F">
        <w:tc>
          <w:tcPr>
            <w:tcW w:w="3464" w:type="dxa"/>
          </w:tcPr>
          <w:p w14:paraId="38ED528D" w14:textId="4FFBC99F" w:rsidR="00B704AE" w:rsidRPr="00200A66" w:rsidRDefault="00B704AE" w:rsidP="00B704AE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0384B21C" w14:textId="0972B261" w:rsidR="00B704AE" w:rsidRPr="005A42F6" w:rsidRDefault="00B704AE" w:rsidP="00B704AE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 w:hint="cs"/>
          <w:sz w:val="28"/>
          <w:szCs w:val="28"/>
          <w:rtl/>
          <w:lang w:bidi="ar-DZ"/>
        </w:rPr>
      </w:pPr>
    </w:p>
    <w:p w14:paraId="62D201A9" w14:textId="77777777" w:rsidR="00C665EB" w:rsidRDefault="00C665EB" w:rsidP="00C665EB">
      <w:pPr>
        <w:bidi/>
        <w:jc w:val="center"/>
        <w:rPr>
          <w:rFonts w:asciiTheme="majorBidi" w:hAnsiTheme="majorBidi" w:cs="Times New Roman" w:hint="cs"/>
          <w:sz w:val="28"/>
          <w:szCs w:val="28"/>
          <w:rtl/>
          <w:lang w:bidi="ar-DZ"/>
        </w:rPr>
      </w:pPr>
    </w:p>
    <w:p w14:paraId="2D968A9C" w14:textId="77777777" w:rsidR="00C665EB" w:rsidRDefault="00C665EB" w:rsidP="00C665EB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bookmarkStart w:id="0" w:name="_GoBack"/>
      <w:bookmarkEnd w:id="0"/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04179772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>إمضاء المعني                                                                       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0178"/>
    <w:rsid w:val="00171834"/>
    <w:rsid w:val="001743BF"/>
    <w:rsid w:val="0022003E"/>
    <w:rsid w:val="0028765F"/>
    <w:rsid w:val="00316B10"/>
    <w:rsid w:val="003747DA"/>
    <w:rsid w:val="003B55BA"/>
    <w:rsid w:val="004C6C97"/>
    <w:rsid w:val="004E714D"/>
    <w:rsid w:val="004F073B"/>
    <w:rsid w:val="005867BB"/>
    <w:rsid w:val="008B6D38"/>
    <w:rsid w:val="008D6FC6"/>
    <w:rsid w:val="008E2253"/>
    <w:rsid w:val="008F2D7F"/>
    <w:rsid w:val="0091212F"/>
    <w:rsid w:val="0099146A"/>
    <w:rsid w:val="009B65D6"/>
    <w:rsid w:val="00A02101"/>
    <w:rsid w:val="00A2748D"/>
    <w:rsid w:val="00AB3ACE"/>
    <w:rsid w:val="00AD6D8E"/>
    <w:rsid w:val="00AF497F"/>
    <w:rsid w:val="00B27D4C"/>
    <w:rsid w:val="00B704AE"/>
    <w:rsid w:val="00B70D82"/>
    <w:rsid w:val="00C665EB"/>
    <w:rsid w:val="00D56C47"/>
    <w:rsid w:val="00DC57B2"/>
    <w:rsid w:val="00E25652"/>
    <w:rsid w:val="00E36C08"/>
    <w:rsid w:val="00ED184F"/>
    <w:rsid w:val="00FB1387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2</cp:revision>
  <dcterms:created xsi:type="dcterms:W3CDTF">2022-10-16T07:55:00Z</dcterms:created>
  <dcterms:modified xsi:type="dcterms:W3CDTF">2023-05-23T08:41:00Z</dcterms:modified>
</cp:coreProperties>
</file>